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64C2" w:rsidRDefault="009064C2" w:rsidP="00E420A0">
      <w:pPr>
        <w:spacing w:after="199"/>
        <w:ind w:left="-15"/>
        <w:rPr>
          <w:rFonts w:asciiTheme="majorEastAsia" w:eastAsiaTheme="majorEastAsia" w:hAnsiTheme="majorEastAsia" w:cs="Yu Gothic UI"/>
          <w:sz w:val="18"/>
        </w:rPr>
      </w:pPr>
      <w:bookmarkStart w:id="0" w:name="_GoBack"/>
      <w:bookmarkEnd w:id="0"/>
    </w:p>
    <w:p w:rsidR="009064C2" w:rsidRDefault="009064C2" w:rsidP="00E420A0">
      <w:pPr>
        <w:spacing w:after="199"/>
        <w:ind w:left="-15"/>
        <w:rPr>
          <w:rFonts w:asciiTheme="majorEastAsia" w:eastAsiaTheme="majorEastAsia" w:hAnsiTheme="majorEastAsia" w:cs="Yu Gothic UI"/>
          <w:sz w:val="18"/>
        </w:rPr>
      </w:pPr>
    </w:p>
    <w:p w:rsidR="00240977" w:rsidRPr="003A28CF" w:rsidRDefault="0008078D" w:rsidP="00882E7C">
      <w:pPr>
        <w:spacing w:after="199"/>
        <w:ind w:left="10620" w:hangingChars="5900" w:hanging="10620"/>
        <w:rPr>
          <w:rFonts w:asciiTheme="majorEastAsia" w:eastAsiaTheme="majorEastAsia" w:hAnsiTheme="majorEastAsia" w:cs="Yu Gothic UI"/>
          <w:sz w:val="18"/>
        </w:rPr>
      </w:pPr>
      <w:r w:rsidRPr="003A28CF">
        <w:rPr>
          <w:rFonts w:asciiTheme="majorEastAsia" w:eastAsiaTheme="majorEastAsia" w:hAnsiTheme="majorEastAsia" w:cs="Yu Gothic UI"/>
          <w:sz w:val="18"/>
        </w:rPr>
        <w:t xml:space="preserve">様式　医連-4           </w:t>
      </w:r>
      <w:r w:rsidR="00882E7C">
        <w:rPr>
          <w:rFonts w:asciiTheme="majorEastAsia" w:eastAsiaTheme="majorEastAsia" w:hAnsiTheme="majorEastAsia" w:cs="Yu Gothic UI"/>
          <w:sz w:val="18"/>
        </w:rPr>
        <w:t xml:space="preserve">　　　　　　　　　　　　　　　　　　　　　　　　　　　　　　　　　　　　　　　　小川赤十字病院</w:t>
      </w:r>
      <w:r w:rsidRPr="003A28CF">
        <w:rPr>
          <w:rFonts w:asciiTheme="majorEastAsia" w:eastAsiaTheme="majorEastAsia" w:hAnsiTheme="majorEastAsia" w:cs="Yu Gothic UI"/>
          <w:sz w:val="18"/>
        </w:rPr>
        <w:t xml:space="preserve">                                                                                                 　　　　　　　　　      　</w:t>
      </w:r>
      <w:r w:rsidR="00882E7C">
        <w:rPr>
          <w:rFonts w:asciiTheme="majorEastAsia" w:eastAsiaTheme="majorEastAsia" w:hAnsiTheme="majorEastAsia" w:cs="Yu Gothic UI"/>
          <w:sz w:val="18"/>
        </w:rPr>
        <w:t xml:space="preserve">　　　　　　</w:t>
      </w:r>
    </w:p>
    <w:p w:rsidR="004849DA" w:rsidRPr="003A28CF" w:rsidRDefault="0008078D" w:rsidP="00393C4C">
      <w:pPr>
        <w:spacing w:after="199"/>
        <w:ind w:left="-5" w:firstLineChars="1300" w:firstLine="3132"/>
        <w:rPr>
          <w:rFonts w:asciiTheme="majorEastAsia" w:eastAsiaTheme="majorEastAsia" w:hAnsiTheme="majorEastAsia"/>
          <w:b/>
          <w:sz w:val="24"/>
          <w:szCs w:val="24"/>
        </w:rPr>
      </w:pPr>
      <w:r w:rsidRPr="003A28CF">
        <w:rPr>
          <w:rFonts w:asciiTheme="majorEastAsia" w:eastAsiaTheme="majorEastAsia" w:hAnsiTheme="majorEastAsia"/>
          <w:b/>
          <w:sz w:val="24"/>
          <w:szCs w:val="24"/>
        </w:rPr>
        <w:t>（初回以降）診療情報交換用紙</w:t>
      </w:r>
    </w:p>
    <w:p w:rsidR="004849DA" w:rsidRPr="003A28CF" w:rsidRDefault="0008078D">
      <w:pPr>
        <w:spacing w:after="76"/>
        <w:jc w:val="right"/>
        <w:rPr>
          <w:rFonts w:asciiTheme="majorEastAsia" w:eastAsiaTheme="majorEastAsia" w:hAnsiTheme="majorEastAsia"/>
        </w:rPr>
      </w:pPr>
      <w:r w:rsidRPr="003A28CF">
        <w:rPr>
          <w:rFonts w:asciiTheme="majorEastAsia" w:eastAsiaTheme="majorEastAsia" w:hAnsiTheme="majorEastAsia" w:cs="Yu Gothic UI"/>
        </w:rPr>
        <w:t>令和　　　年　　　月　　　日</w:t>
      </w:r>
    </w:p>
    <w:p w:rsidR="004849DA" w:rsidRPr="003A28CF" w:rsidRDefault="0008078D">
      <w:pPr>
        <w:spacing w:after="64"/>
        <w:ind w:left="2" w:hanging="10"/>
        <w:rPr>
          <w:rFonts w:asciiTheme="majorEastAsia" w:eastAsiaTheme="majorEastAsia" w:hAnsiTheme="majorEastAsia"/>
        </w:rPr>
      </w:pPr>
      <w:r w:rsidRPr="003A28CF">
        <w:rPr>
          <w:rFonts w:asciiTheme="majorEastAsia" w:eastAsiaTheme="majorEastAsia" w:hAnsiTheme="majorEastAsia" w:cs="Yu Gothic UI"/>
          <w:b/>
        </w:rPr>
        <w:t>（診療情報提供に関してのお願い）</w:t>
      </w:r>
    </w:p>
    <w:p w:rsidR="004849DA" w:rsidRPr="003A28CF" w:rsidRDefault="0008078D">
      <w:pPr>
        <w:spacing w:after="48"/>
        <w:ind w:left="26" w:hanging="10"/>
        <w:rPr>
          <w:rFonts w:asciiTheme="majorEastAsia" w:eastAsiaTheme="majorEastAsia" w:hAnsiTheme="majorEastAsia"/>
        </w:rPr>
      </w:pPr>
      <w:r w:rsidRPr="003A28CF">
        <w:rPr>
          <w:rFonts w:asciiTheme="majorEastAsia" w:eastAsiaTheme="majorEastAsia" w:hAnsiTheme="majorEastAsia" w:cs="Yu Gothic UI"/>
        </w:rPr>
        <w:t xml:space="preserve">　　平素よりお世話になっております。在宅医療後方支援病院 登録申請をされている方の情報交換を</w:t>
      </w:r>
    </w:p>
    <w:p w:rsidR="004849DA" w:rsidRPr="003A28CF" w:rsidRDefault="0008078D">
      <w:pPr>
        <w:spacing w:after="48"/>
        <w:ind w:left="26" w:hanging="10"/>
        <w:rPr>
          <w:rFonts w:asciiTheme="majorEastAsia" w:eastAsiaTheme="majorEastAsia" w:hAnsiTheme="majorEastAsia"/>
        </w:rPr>
      </w:pPr>
      <w:r w:rsidRPr="003A28CF">
        <w:rPr>
          <w:rFonts w:asciiTheme="majorEastAsia" w:eastAsiaTheme="majorEastAsia" w:hAnsiTheme="majorEastAsia" w:cs="Yu Gothic UI"/>
        </w:rPr>
        <w:t xml:space="preserve">　3カ月に１回行っております。つきましては、以下の内容につきご記入いただき、ご返信下さい。</w:t>
      </w:r>
    </w:p>
    <w:p w:rsidR="004849DA" w:rsidRPr="003A28CF" w:rsidRDefault="0008078D">
      <w:pPr>
        <w:spacing w:after="103"/>
        <w:ind w:left="26" w:hanging="10"/>
        <w:rPr>
          <w:rFonts w:asciiTheme="majorEastAsia" w:eastAsiaTheme="majorEastAsia" w:hAnsiTheme="majorEastAsia"/>
        </w:rPr>
      </w:pPr>
      <w:r w:rsidRPr="003A28CF">
        <w:rPr>
          <w:rFonts w:asciiTheme="majorEastAsia" w:eastAsiaTheme="majorEastAsia" w:hAnsiTheme="majorEastAsia" w:cs="Yu Gothic UI"/>
        </w:rPr>
        <w:t xml:space="preserve">　郵送またはFAXでお願いします（各医療機関の診療情報提供書を添付いただいても問題ありません）。</w:t>
      </w:r>
    </w:p>
    <w:tbl>
      <w:tblPr>
        <w:tblStyle w:val="TableGrid"/>
        <w:tblW w:w="10778" w:type="dxa"/>
        <w:tblInd w:w="-36" w:type="dxa"/>
        <w:tblCellMar>
          <w:top w:w="65" w:type="dxa"/>
          <w:left w:w="41" w:type="dxa"/>
        </w:tblCellMar>
        <w:tblLook w:val="04A0" w:firstRow="1" w:lastRow="0" w:firstColumn="1" w:lastColumn="0" w:noHBand="0" w:noVBand="1"/>
      </w:tblPr>
      <w:tblGrid>
        <w:gridCol w:w="1078"/>
        <w:gridCol w:w="4311"/>
        <w:gridCol w:w="1078"/>
        <w:gridCol w:w="4311"/>
      </w:tblGrid>
      <w:tr w:rsidR="004849DA" w:rsidRPr="003A28CF">
        <w:trPr>
          <w:trHeight w:val="406"/>
        </w:trPr>
        <w:tc>
          <w:tcPr>
            <w:tcW w:w="5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4849DA" w:rsidRPr="003A28CF" w:rsidRDefault="0008078D">
            <w:pPr>
              <w:spacing w:after="0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  <w:sz w:val="24"/>
              </w:rPr>
              <w:t>在宅療養を担当している医療機関</w:t>
            </w:r>
          </w:p>
        </w:tc>
        <w:tc>
          <w:tcPr>
            <w:tcW w:w="538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4849DA" w:rsidRPr="003A28CF" w:rsidRDefault="004849DA">
            <w:pPr>
              <w:rPr>
                <w:rFonts w:asciiTheme="majorEastAsia" w:eastAsiaTheme="majorEastAsia" w:hAnsiTheme="majorEastAsia"/>
              </w:rPr>
            </w:pPr>
          </w:p>
        </w:tc>
      </w:tr>
      <w:tr w:rsidR="004849DA" w:rsidRPr="003A28CF">
        <w:trPr>
          <w:trHeight w:val="739"/>
        </w:trPr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ind w:left="173"/>
              <w:jc w:val="both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>名　称</w:t>
            </w:r>
          </w:p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849DA" w:rsidRPr="003A28CF" w:rsidRDefault="004849DA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ind w:left="62"/>
              <w:jc w:val="both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>電話番号</w:t>
            </w:r>
          </w:p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849DA" w:rsidRPr="003A28CF" w:rsidRDefault="004849DA">
            <w:pPr>
              <w:rPr>
                <w:rFonts w:asciiTheme="majorEastAsia" w:eastAsiaTheme="majorEastAsia" w:hAnsiTheme="majorEastAsia"/>
              </w:rPr>
            </w:pPr>
          </w:p>
        </w:tc>
      </w:tr>
      <w:tr w:rsidR="004849DA" w:rsidRPr="003A28CF">
        <w:trPr>
          <w:trHeight w:val="740"/>
        </w:trPr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ind w:left="62"/>
              <w:jc w:val="both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>担当医師</w:t>
            </w:r>
          </w:p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849DA" w:rsidRPr="003A28CF" w:rsidRDefault="004849DA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ind w:left="77"/>
              <w:jc w:val="both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>FAX番号</w:t>
            </w:r>
          </w:p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849DA" w:rsidRPr="003A28CF" w:rsidRDefault="004849DA">
            <w:pPr>
              <w:rPr>
                <w:rFonts w:asciiTheme="majorEastAsia" w:eastAsiaTheme="majorEastAsia" w:hAnsiTheme="majorEastAsia"/>
              </w:rPr>
            </w:pPr>
          </w:p>
        </w:tc>
      </w:tr>
      <w:tr w:rsidR="004849DA" w:rsidRPr="003A28CF">
        <w:trPr>
          <w:trHeight w:val="406"/>
        </w:trPr>
        <w:tc>
          <w:tcPr>
            <w:tcW w:w="1077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849DA" w:rsidRPr="003A28CF" w:rsidRDefault="0008078D">
            <w:pPr>
              <w:spacing w:after="0"/>
              <w:ind w:left="2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  <w:sz w:val="24"/>
              </w:rPr>
              <w:t>登録患者に関する情報</w:t>
            </w:r>
          </w:p>
        </w:tc>
      </w:tr>
      <w:tr w:rsidR="004849DA" w:rsidRPr="003A28CF">
        <w:trPr>
          <w:trHeight w:val="739"/>
        </w:trPr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ind w:left="175"/>
              <w:jc w:val="both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>氏　名</w:t>
            </w:r>
          </w:p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849DA" w:rsidRPr="003A28CF" w:rsidRDefault="004849DA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ind w:left="65"/>
              <w:jc w:val="both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>生年月日</w:t>
            </w:r>
          </w:p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 xml:space="preserve">　　　　　　年　　　月　　　日</w:t>
            </w:r>
          </w:p>
        </w:tc>
      </w:tr>
      <w:tr w:rsidR="004849DA" w:rsidRPr="003A28CF">
        <w:trPr>
          <w:trHeight w:val="739"/>
        </w:trPr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ind w:left="175"/>
              <w:jc w:val="both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>性　別</w:t>
            </w:r>
          </w:p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D12AF2">
            <w:pPr>
              <w:spacing w:after="0"/>
              <w:ind w:right="22"/>
              <w:jc w:val="center"/>
              <w:rPr>
                <w:rFonts w:asciiTheme="majorEastAsia" w:eastAsiaTheme="majorEastAsia" w:hAnsiTheme="majorEastAsia"/>
              </w:rPr>
            </w:pPr>
            <w:sdt>
              <w:sdtPr>
                <w:rPr>
                  <w:rFonts w:asciiTheme="majorEastAsia" w:eastAsiaTheme="majorEastAsia" w:hAnsiTheme="majorEastAsia" w:cs="Yu Gothic UI"/>
                </w:rPr>
                <w:id w:val="200499975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3712B" w:rsidRPr="003A28CF">
                  <w:rPr>
                    <w:rFonts w:asciiTheme="majorEastAsia" w:eastAsiaTheme="majorEastAsia" w:hAnsiTheme="majorEastAsia" w:cs="Yu Gothic UI" w:hint="eastAsia"/>
                  </w:rPr>
                  <w:t>☐</w:t>
                </w:r>
              </w:sdtContent>
            </w:sdt>
            <w:r w:rsidR="0008078D" w:rsidRPr="003A28CF">
              <w:rPr>
                <w:rFonts w:asciiTheme="majorEastAsia" w:eastAsiaTheme="majorEastAsia" w:hAnsiTheme="majorEastAsia" w:cs="Yu Gothic UI"/>
              </w:rPr>
              <w:t xml:space="preserve">男　　・　　</w:t>
            </w:r>
            <w:sdt>
              <w:sdtPr>
                <w:rPr>
                  <w:rFonts w:asciiTheme="majorEastAsia" w:eastAsiaTheme="majorEastAsia" w:hAnsiTheme="majorEastAsia" w:cs="Yu Gothic UI"/>
                </w:rPr>
                <w:id w:val="-35874761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3712B" w:rsidRPr="003A28CF">
                  <w:rPr>
                    <w:rFonts w:asciiTheme="majorEastAsia" w:eastAsiaTheme="majorEastAsia" w:hAnsiTheme="majorEastAsia" w:cs="Yu Gothic UI" w:hint="eastAsia"/>
                  </w:rPr>
                  <w:t>☐</w:t>
                </w:r>
              </w:sdtContent>
            </w:sdt>
            <w:r w:rsidR="0008078D" w:rsidRPr="003A28CF">
              <w:rPr>
                <w:rFonts w:asciiTheme="majorEastAsia" w:eastAsiaTheme="majorEastAsia" w:hAnsiTheme="majorEastAsia" w:cs="Yu Gothic UI"/>
              </w:rPr>
              <w:t>女</w:t>
            </w:r>
          </w:p>
        </w:tc>
        <w:tc>
          <w:tcPr>
            <w:tcW w:w="1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ind w:left="175"/>
              <w:jc w:val="both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>年　齢</w:t>
            </w:r>
          </w:p>
        </w:tc>
        <w:tc>
          <w:tcPr>
            <w:tcW w:w="43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49DA" w:rsidRPr="003A28CF" w:rsidRDefault="0008078D">
            <w:pPr>
              <w:spacing w:after="0"/>
              <w:ind w:right="23"/>
              <w:jc w:val="center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>（　　　　　　）歳</w:t>
            </w:r>
          </w:p>
        </w:tc>
      </w:tr>
      <w:tr w:rsidR="004849DA" w:rsidRPr="003A28CF">
        <w:trPr>
          <w:trHeight w:val="3347"/>
        </w:trPr>
        <w:tc>
          <w:tcPr>
            <w:tcW w:w="10778" w:type="dxa"/>
            <w:gridSpan w:val="4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  <w:vAlign w:val="bottom"/>
          </w:tcPr>
          <w:p w:rsidR="004849DA" w:rsidRPr="003A28CF" w:rsidRDefault="0008078D">
            <w:pPr>
              <w:spacing w:after="168" w:line="305" w:lineRule="auto"/>
              <w:ind w:left="2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  <w:sz w:val="24"/>
              </w:rPr>
              <w:t>登録申請内容についてお聞きします。登録内容に変更がありますか？以下のどちらかにチェックし、必要な内容の記載をお願いします。</w:t>
            </w:r>
          </w:p>
          <w:p w:rsidR="004849DA" w:rsidRPr="003A28CF" w:rsidRDefault="0008078D">
            <w:pPr>
              <w:spacing w:after="395"/>
              <w:ind w:left="2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  <w:sz w:val="24"/>
              </w:rPr>
              <w:t xml:space="preserve">　</w:t>
            </w:r>
            <w:sdt>
              <w:sdtPr>
                <w:rPr>
                  <w:rFonts w:asciiTheme="majorEastAsia" w:eastAsiaTheme="majorEastAsia" w:hAnsiTheme="majorEastAsia" w:cs="Yu Gothic UI"/>
                  <w:sz w:val="24"/>
                </w:rPr>
                <w:id w:val="126203174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CB4817">
                  <w:rPr>
                    <w:rFonts w:ascii="ＭＳ ゴシック" w:eastAsia="ＭＳ ゴシック" w:hAnsi="ＭＳ ゴシック" w:cs="Yu Gothic UI" w:hint="eastAsia"/>
                    <w:sz w:val="24"/>
                  </w:rPr>
                  <w:t>☐</w:t>
                </w:r>
              </w:sdtContent>
            </w:sdt>
            <w:r w:rsidRPr="003A28CF">
              <w:rPr>
                <w:rFonts w:asciiTheme="majorEastAsia" w:eastAsiaTheme="majorEastAsia" w:hAnsiTheme="majorEastAsia" w:cs="Yu Gothic UI"/>
                <w:sz w:val="24"/>
              </w:rPr>
              <w:t xml:space="preserve">　入院時の登録内容（診療内容）に</w:t>
            </w:r>
            <w:r w:rsidRPr="003A28CF">
              <w:rPr>
                <w:rFonts w:asciiTheme="majorEastAsia" w:eastAsiaTheme="majorEastAsia" w:hAnsiTheme="majorEastAsia" w:cs="Yu Gothic UI"/>
                <w:b/>
                <w:sz w:val="24"/>
              </w:rPr>
              <w:t>変更はありません</w:t>
            </w:r>
          </w:p>
          <w:p w:rsidR="004849DA" w:rsidRPr="003A28CF" w:rsidRDefault="0008078D">
            <w:pPr>
              <w:spacing w:after="243"/>
              <w:ind w:left="2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  <w:sz w:val="24"/>
              </w:rPr>
              <w:t xml:space="preserve">　</w:t>
            </w:r>
            <w:sdt>
              <w:sdtPr>
                <w:rPr>
                  <w:rFonts w:asciiTheme="majorEastAsia" w:eastAsiaTheme="majorEastAsia" w:hAnsiTheme="majorEastAsia" w:cs="Yu Gothic UI"/>
                  <w:sz w:val="24"/>
                </w:rPr>
                <w:id w:val="-70540188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3712B" w:rsidRPr="003A28CF">
                  <w:rPr>
                    <w:rFonts w:asciiTheme="majorEastAsia" w:eastAsiaTheme="majorEastAsia" w:hAnsiTheme="majorEastAsia" w:cs="Yu Gothic UI" w:hint="eastAsia"/>
                    <w:sz w:val="24"/>
                  </w:rPr>
                  <w:t>☐</w:t>
                </w:r>
              </w:sdtContent>
            </w:sdt>
            <w:r w:rsidRPr="003A28CF">
              <w:rPr>
                <w:rFonts w:asciiTheme="majorEastAsia" w:eastAsiaTheme="majorEastAsia" w:hAnsiTheme="majorEastAsia" w:cs="Yu Gothic UI"/>
                <w:sz w:val="24"/>
              </w:rPr>
              <w:t xml:space="preserve">　入院時の登録内容（診療内容）を</w:t>
            </w:r>
            <w:r w:rsidRPr="003A28CF">
              <w:rPr>
                <w:rFonts w:asciiTheme="majorEastAsia" w:eastAsiaTheme="majorEastAsia" w:hAnsiTheme="majorEastAsia" w:cs="Yu Gothic UI"/>
                <w:b/>
                <w:sz w:val="24"/>
              </w:rPr>
              <w:t>変更しています</w:t>
            </w:r>
            <w:r w:rsidRPr="003A28CF">
              <w:rPr>
                <w:rFonts w:asciiTheme="majorEastAsia" w:eastAsiaTheme="majorEastAsia" w:hAnsiTheme="majorEastAsia" w:cs="Yu Gothic UI"/>
                <w:sz w:val="24"/>
              </w:rPr>
              <w:t>⇒</w:t>
            </w:r>
            <w:r w:rsidRPr="003A28CF">
              <w:rPr>
                <w:rFonts w:asciiTheme="majorEastAsia" w:eastAsiaTheme="majorEastAsia" w:hAnsiTheme="majorEastAsia" w:cs="Yu Gothic UI"/>
                <w:b/>
                <w:sz w:val="24"/>
              </w:rPr>
              <w:t>以下に変更内容の記載をお願いします</w:t>
            </w:r>
          </w:p>
          <w:p w:rsidR="004849DA" w:rsidRPr="003A28CF" w:rsidRDefault="0008078D">
            <w:pPr>
              <w:spacing w:after="411"/>
              <w:rPr>
                <w:rFonts w:asciiTheme="majorEastAsia" w:eastAsiaTheme="majorEastAsia" w:hAnsiTheme="majorEastAsia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 xml:space="preserve">　</w:t>
            </w:r>
            <w:r w:rsidRPr="003A28CF">
              <w:rPr>
                <w:rFonts w:asciiTheme="majorEastAsia" w:eastAsiaTheme="majorEastAsia" w:hAnsiTheme="majorEastAsia" w:cs="Yu Gothic UI"/>
                <w:sz w:val="24"/>
              </w:rPr>
              <w:t>（変更内容）</w:t>
            </w:r>
            <w:r w:rsidRPr="003A28CF">
              <w:rPr>
                <w:rFonts w:asciiTheme="majorEastAsia" w:eastAsiaTheme="majorEastAsia" w:hAnsiTheme="majorEastAsia" w:cs="Yu Gothic UI"/>
              </w:rPr>
              <w:t xml:space="preserve">　　　　　＊貴院所定の診療情報書を添付いただいても問題ありません</w:t>
            </w:r>
          </w:p>
          <w:p w:rsidR="0073712B" w:rsidRPr="003A28CF" w:rsidRDefault="0008078D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  <w:r w:rsidRPr="003A28CF">
              <w:rPr>
                <w:rFonts w:asciiTheme="majorEastAsia" w:eastAsiaTheme="majorEastAsia" w:hAnsiTheme="majorEastAsia" w:cs="Yu Gothic UI"/>
              </w:rPr>
              <w:t xml:space="preserve">　　　　　　　　　　　　　　　　　　　　　　　　　　　　　　　　　　　　　　　　　　　　　　　　</w:t>
            </w:r>
          </w:p>
          <w:p w:rsidR="0073712B" w:rsidRPr="003A28CF" w:rsidRDefault="0073712B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E420A0" w:rsidRDefault="00E420A0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E420A0" w:rsidRDefault="00E420A0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E420A0" w:rsidRDefault="00E420A0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E420A0" w:rsidRPr="003A28CF" w:rsidRDefault="00E420A0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73712B" w:rsidRPr="003A28CF" w:rsidRDefault="0073712B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73712B" w:rsidRDefault="0073712B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0364CE" w:rsidRDefault="000364CE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0364CE" w:rsidRDefault="000364CE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0364CE" w:rsidRPr="003A28CF" w:rsidRDefault="000364CE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73712B" w:rsidRPr="003A28CF" w:rsidRDefault="0073712B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4849DA" w:rsidRDefault="004849DA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2C0719" w:rsidRDefault="002C0719">
            <w:pPr>
              <w:spacing w:after="0"/>
              <w:ind w:right="-82"/>
              <w:jc w:val="both"/>
              <w:rPr>
                <w:rFonts w:asciiTheme="majorEastAsia" w:eastAsiaTheme="majorEastAsia" w:hAnsiTheme="majorEastAsia" w:cs="Yu Gothic UI"/>
              </w:rPr>
            </w:pPr>
          </w:p>
          <w:p w:rsidR="009064C2" w:rsidRPr="003A28CF" w:rsidRDefault="009064C2">
            <w:pPr>
              <w:spacing w:after="0"/>
              <w:ind w:right="-82"/>
              <w:jc w:val="both"/>
              <w:rPr>
                <w:rFonts w:asciiTheme="majorEastAsia" w:eastAsiaTheme="majorEastAsia" w:hAnsiTheme="majorEastAsia"/>
              </w:rPr>
            </w:pPr>
          </w:p>
        </w:tc>
      </w:tr>
    </w:tbl>
    <w:p w:rsidR="002F17EB" w:rsidRPr="003A28CF" w:rsidRDefault="002F17EB" w:rsidP="00E420A0">
      <w:pPr>
        <w:rPr>
          <w:rFonts w:asciiTheme="majorEastAsia" w:eastAsiaTheme="majorEastAsia" w:hAnsiTheme="majorEastAsia"/>
        </w:rPr>
      </w:pPr>
    </w:p>
    <w:sectPr w:rsidR="002F17EB" w:rsidRPr="003A28CF" w:rsidSect="0044739D">
      <w:pgSz w:w="11904" w:h="16834" w:code="9"/>
      <w:pgMar w:top="170" w:right="800" w:bottom="0" w:left="40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2AF2" w:rsidRDefault="00D12AF2" w:rsidP="009C5DDC">
      <w:pPr>
        <w:spacing w:after="0" w:line="240" w:lineRule="auto"/>
      </w:pPr>
      <w:r>
        <w:separator/>
      </w:r>
    </w:p>
  </w:endnote>
  <w:endnote w:type="continuationSeparator" w:id="0">
    <w:p w:rsidR="00D12AF2" w:rsidRDefault="00D12AF2" w:rsidP="009C5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UI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2AF2" w:rsidRDefault="00D12AF2" w:rsidP="009C5DDC">
      <w:pPr>
        <w:spacing w:after="0" w:line="240" w:lineRule="auto"/>
      </w:pPr>
      <w:r>
        <w:separator/>
      </w:r>
    </w:p>
  </w:footnote>
  <w:footnote w:type="continuationSeparator" w:id="0">
    <w:p w:rsidR="00D12AF2" w:rsidRDefault="00D12AF2" w:rsidP="009C5DD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9DA"/>
    <w:rsid w:val="00033AF1"/>
    <w:rsid w:val="000364CE"/>
    <w:rsid w:val="00057E4A"/>
    <w:rsid w:val="0008078D"/>
    <w:rsid w:val="001971A2"/>
    <w:rsid w:val="001C06C1"/>
    <w:rsid w:val="001D061A"/>
    <w:rsid w:val="001E1961"/>
    <w:rsid w:val="002109DC"/>
    <w:rsid w:val="00240977"/>
    <w:rsid w:val="002B71CC"/>
    <w:rsid w:val="002C0719"/>
    <w:rsid w:val="002F17EB"/>
    <w:rsid w:val="002F7B89"/>
    <w:rsid w:val="00366395"/>
    <w:rsid w:val="00393C4C"/>
    <w:rsid w:val="003A28CF"/>
    <w:rsid w:val="003C6B13"/>
    <w:rsid w:val="00431EB8"/>
    <w:rsid w:val="0044739D"/>
    <w:rsid w:val="004559E7"/>
    <w:rsid w:val="004849DA"/>
    <w:rsid w:val="00554F5D"/>
    <w:rsid w:val="005C2545"/>
    <w:rsid w:val="0069135A"/>
    <w:rsid w:val="0073712B"/>
    <w:rsid w:val="00766DB2"/>
    <w:rsid w:val="00797DA5"/>
    <w:rsid w:val="007E69E4"/>
    <w:rsid w:val="007F3E48"/>
    <w:rsid w:val="00865908"/>
    <w:rsid w:val="00882E7C"/>
    <w:rsid w:val="008B43BF"/>
    <w:rsid w:val="009064C2"/>
    <w:rsid w:val="009C5DDC"/>
    <w:rsid w:val="00A57606"/>
    <w:rsid w:val="00A64C51"/>
    <w:rsid w:val="00AC19F9"/>
    <w:rsid w:val="00C565F3"/>
    <w:rsid w:val="00CB4817"/>
    <w:rsid w:val="00CD28BD"/>
    <w:rsid w:val="00CE58CD"/>
    <w:rsid w:val="00D12AF2"/>
    <w:rsid w:val="00DA0435"/>
    <w:rsid w:val="00DA3774"/>
    <w:rsid w:val="00DE0389"/>
    <w:rsid w:val="00E23050"/>
    <w:rsid w:val="00E30995"/>
    <w:rsid w:val="00E420A0"/>
    <w:rsid w:val="00E47AE0"/>
    <w:rsid w:val="00E84A6F"/>
    <w:rsid w:val="00FE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94A3A063-640D-4329-9F5B-645945509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line="259" w:lineRule="auto"/>
      <w:ind w:left="24" w:hanging="10"/>
      <w:outlineLvl w:val="0"/>
    </w:pPr>
    <w:rPr>
      <w:rFonts w:ascii="Yu Gothic UI" w:eastAsia="Yu Gothic UI" w:hAnsi="Yu Gothic UI" w:cs="Yu Gothic UI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Yu Gothic UI" w:eastAsia="Yu Gothic UI" w:hAnsi="Yu Gothic UI" w:cs="Yu Gothic UI"/>
      <w:b/>
      <w:color w:val="000000"/>
      <w:sz w:val="28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9C5DD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5DDC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9C5D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5DDC"/>
    <w:rPr>
      <w:rFonts w:ascii="Calibri" w:eastAsia="Calibri" w:hAnsi="Calibri" w:cs="Calibri"/>
      <w:color w:val="000000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057E4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57E4A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F92D4F-8A18-4993-8FEB-D18502348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babachan921@ozzio.jp</dc:creator>
  <cp:keywords/>
  <cp:lastModifiedBy>OA190619-01</cp:lastModifiedBy>
  <cp:revision>2</cp:revision>
  <cp:lastPrinted>2024-09-11T04:04:00Z</cp:lastPrinted>
  <dcterms:created xsi:type="dcterms:W3CDTF">2024-10-18T09:10:00Z</dcterms:created>
  <dcterms:modified xsi:type="dcterms:W3CDTF">2024-10-18T09:10:00Z</dcterms:modified>
</cp:coreProperties>
</file>